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B82E" w14:textId="4E4C3F4D" w:rsidR="00B964E5" w:rsidRPr="00962203" w:rsidRDefault="00962203">
      <w:pPr>
        <w:rPr>
          <w:b/>
          <w:bCs/>
          <w:sz w:val="28"/>
          <w:szCs w:val="28"/>
          <w:lang w:val="nl-NL"/>
        </w:rPr>
      </w:pPr>
      <w:r w:rsidRPr="00962203">
        <w:rPr>
          <w:b/>
          <w:bCs/>
          <w:sz w:val="28"/>
          <w:szCs w:val="28"/>
          <w:lang w:val="nl-NL"/>
        </w:rPr>
        <w:t>Oudejaarsavond</w:t>
      </w:r>
    </w:p>
    <w:p w14:paraId="5E254B15" w14:textId="57BE5ADD" w:rsidR="00962203" w:rsidRDefault="00962203">
      <w:pPr>
        <w:rPr>
          <w:lang w:val="nl-NL"/>
        </w:rPr>
      </w:pPr>
    </w:p>
    <w:p w14:paraId="3CB0C240" w14:textId="13A2113A" w:rsidR="00962203" w:rsidRDefault="00962203">
      <w:pPr>
        <w:rPr>
          <w:lang w:val="nl-NL"/>
        </w:rPr>
      </w:pPr>
      <w:r>
        <w:rPr>
          <w:lang w:val="nl-NL"/>
        </w:rPr>
        <w:t>De kalkoen opgevreten,</w:t>
      </w:r>
    </w:p>
    <w:p w14:paraId="419B1C5D" w14:textId="4B7B875B" w:rsidR="00962203" w:rsidRDefault="00962203">
      <w:pPr>
        <w:rPr>
          <w:lang w:val="nl-NL"/>
        </w:rPr>
      </w:pPr>
      <w:r>
        <w:rPr>
          <w:lang w:val="nl-NL"/>
        </w:rPr>
        <w:t>botten slingeren nog in het rond.</w:t>
      </w:r>
    </w:p>
    <w:p w14:paraId="79E14E42" w14:textId="0EB86D7F" w:rsidR="00962203" w:rsidRDefault="00962203">
      <w:pPr>
        <w:rPr>
          <w:lang w:val="nl-NL"/>
        </w:rPr>
      </w:pPr>
      <w:r>
        <w:rPr>
          <w:lang w:val="nl-NL"/>
        </w:rPr>
        <w:t xml:space="preserve">Oorlogsgeweld in </w:t>
      </w:r>
      <w:proofErr w:type="spellStart"/>
      <w:r>
        <w:rPr>
          <w:lang w:val="nl-NL"/>
        </w:rPr>
        <w:t>Loehansk</w:t>
      </w:r>
      <w:proofErr w:type="spellEnd"/>
    </w:p>
    <w:p w14:paraId="45FC4CE8" w14:textId="7594268E" w:rsidR="00962203" w:rsidRDefault="00962203">
      <w:pPr>
        <w:rPr>
          <w:lang w:val="nl-NL"/>
        </w:rPr>
      </w:pPr>
      <w:r>
        <w:rPr>
          <w:lang w:val="nl-NL"/>
        </w:rPr>
        <w:t>De drie wijzen verbannen</w:t>
      </w:r>
      <w:r w:rsidR="000234E5">
        <w:rPr>
          <w:lang w:val="nl-NL"/>
        </w:rPr>
        <w:t>,</w:t>
      </w:r>
    </w:p>
    <w:p w14:paraId="2BE89A77" w14:textId="16CB2C1A" w:rsidR="00962203" w:rsidRDefault="000234E5">
      <w:pPr>
        <w:rPr>
          <w:lang w:val="nl-NL"/>
        </w:rPr>
      </w:pPr>
      <w:r>
        <w:rPr>
          <w:lang w:val="nl-NL"/>
        </w:rPr>
        <w:t>d</w:t>
      </w:r>
      <w:r w:rsidR="00962203">
        <w:rPr>
          <w:lang w:val="nl-NL"/>
        </w:rPr>
        <w:t>e kerststal gebombardeerd</w:t>
      </w:r>
    </w:p>
    <w:p w14:paraId="606AAAA8" w14:textId="4A7DBFD9" w:rsidR="00962203" w:rsidRDefault="00962203">
      <w:pPr>
        <w:rPr>
          <w:lang w:val="nl-NL"/>
        </w:rPr>
      </w:pPr>
      <w:r>
        <w:rPr>
          <w:lang w:val="nl-NL"/>
        </w:rPr>
        <w:t>Een zalige kerst gegeneerd:</w:t>
      </w:r>
    </w:p>
    <w:p w14:paraId="5DCBABC2" w14:textId="575D8AD4" w:rsidR="00962203" w:rsidRDefault="00962203">
      <w:pPr>
        <w:rPr>
          <w:lang w:val="nl-NL"/>
        </w:rPr>
      </w:pPr>
      <w:r>
        <w:rPr>
          <w:lang w:val="nl-NL"/>
        </w:rPr>
        <w:t>de rationali</w:t>
      </w:r>
      <w:r w:rsidR="0020564F">
        <w:rPr>
          <w:lang w:val="nl-NL"/>
        </w:rPr>
        <w:t>t</w:t>
      </w:r>
      <w:r>
        <w:rPr>
          <w:lang w:val="nl-NL"/>
        </w:rPr>
        <w:t>eit van het geweten.</w:t>
      </w:r>
    </w:p>
    <w:p w14:paraId="46FF3BA3" w14:textId="541DB577" w:rsidR="00962203" w:rsidRDefault="00962203">
      <w:pPr>
        <w:rPr>
          <w:lang w:val="nl-NL"/>
        </w:rPr>
      </w:pPr>
      <w:r>
        <w:rPr>
          <w:lang w:val="nl-NL"/>
        </w:rPr>
        <w:t>De kribbe ontruimd en ontdaan,</w:t>
      </w:r>
    </w:p>
    <w:p w14:paraId="462204B0" w14:textId="3FB7095E" w:rsidR="00962203" w:rsidRDefault="00962203">
      <w:pPr>
        <w:rPr>
          <w:lang w:val="nl-NL"/>
        </w:rPr>
      </w:pPr>
      <w:r>
        <w:rPr>
          <w:lang w:val="nl-NL"/>
        </w:rPr>
        <w:t>het stro verbrand.</w:t>
      </w:r>
    </w:p>
    <w:p w14:paraId="22173E33" w14:textId="7A7C2D5B" w:rsidR="00962203" w:rsidRDefault="00962203">
      <w:pPr>
        <w:rPr>
          <w:lang w:val="nl-NL"/>
        </w:rPr>
      </w:pPr>
      <w:r>
        <w:rPr>
          <w:lang w:val="nl-NL"/>
        </w:rPr>
        <w:t>Verschroeide aarde in Bachmoet</w:t>
      </w:r>
    </w:p>
    <w:p w14:paraId="1954E212" w14:textId="2374E91E" w:rsidR="00962203" w:rsidRDefault="000234E5">
      <w:pPr>
        <w:rPr>
          <w:lang w:val="nl-NL"/>
        </w:rPr>
      </w:pPr>
      <w:r>
        <w:rPr>
          <w:lang w:val="nl-NL"/>
        </w:rPr>
        <w:t>g</w:t>
      </w:r>
      <w:r w:rsidR="00962203">
        <w:rPr>
          <w:lang w:val="nl-NL"/>
        </w:rPr>
        <w:t>een wereld die het weten zou</w:t>
      </w:r>
    </w:p>
    <w:p w14:paraId="56BFC0B2" w14:textId="716CDA80" w:rsidR="00962203" w:rsidRDefault="000234E5">
      <w:pPr>
        <w:rPr>
          <w:lang w:val="nl-NL"/>
        </w:rPr>
      </w:pPr>
      <w:r>
        <w:rPr>
          <w:lang w:val="nl-NL"/>
        </w:rPr>
        <w:t>h</w:t>
      </w:r>
      <w:r w:rsidR="0072254F">
        <w:rPr>
          <w:lang w:val="nl-NL"/>
        </w:rPr>
        <w:t>oe</w:t>
      </w:r>
      <w:r w:rsidR="00962203">
        <w:rPr>
          <w:lang w:val="nl-NL"/>
        </w:rPr>
        <w:t xml:space="preserve"> we</w:t>
      </w:r>
      <w:r w:rsidR="0072254F">
        <w:rPr>
          <w:lang w:val="nl-NL"/>
        </w:rPr>
        <w:t xml:space="preserve"> de</w:t>
      </w:r>
      <w:r w:rsidR="00962203">
        <w:rPr>
          <w:lang w:val="nl-NL"/>
        </w:rPr>
        <w:t xml:space="preserve"> oudejaars</w:t>
      </w:r>
      <w:r w:rsidR="0072254F">
        <w:rPr>
          <w:lang w:val="nl-NL"/>
        </w:rPr>
        <w:t>groeten</w:t>
      </w:r>
    </w:p>
    <w:p w14:paraId="41BA362D" w14:textId="6C832B9C" w:rsidR="00962203" w:rsidRDefault="0072254F">
      <w:pPr>
        <w:rPr>
          <w:lang w:val="nl-NL"/>
        </w:rPr>
      </w:pPr>
      <w:r>
        <w:rPr>
          <w:lang w:val="nl-NL"/>
        </w:rPr>
        <w:t>v</w:t>
      </w:r>
      <w:r w:rsidR="00962203">
        <w:rPr>
          <w:lang w:val="nl-NL"/>
        </w:rPr>
        <w:t>ieren moeten:</w:t>
      </w:r>
    </w:p>
    <w:p w14:paraId="21A66B3B" w14:textId="53F29C10" w:rsidR="00962203" w:rsidRDefault="00962203">
      <w:pPr>
        <w:rPr>
          <w:lang w:val="nl-NL"/>
        </w:rPr>
      </w:pPr>
      <w:r>
        <w:rPr>
          <w:lang w:val="nl-NL"/>
        </w:rPr>
        <w:t>de irrationaliteit van de dag.</w:t>
      </w:r>
    </w:p>
    <w:p w14:paraId="797BA08A" w14:textId="47C2F108" w:rsidR="00962203" w:rsidRDefault="00962203">
      <w:pPr>
        <w:rPr>
          <w:lang w:val="nl-NL"/>
        </w:rPr>
      </w:pPr>
      <w:r>
        <w:rPr>
          <w:lang w:val="nl-NL"/>
        </w:rPr>
        <w:t>De champagneglazen klaar</w:t>
      </w:r>
      <w:r w:rsidR="000234E5">
        <w:rPr>
          <w:lang w:val="nl-NL"/>
        </w:rPr>
        <w:t>,</w:t>
      </w:r>
    </w:p>
    <w:p w14:paraId="39DD5CF9" w14:textId="180DD144" w:rsidR="00962203" w:rsidRDefault="000234E5">
      <w:pPr>
        <w:rPr>
          <w:lang w:val="nl-NL"/>
        </w:rPr>
      </w:pPr>
      <w:r>
        <w:rPr>
          <w:lang w:val="nl-NL"/>
        </w:rPr>
        <w:t>m</w:t>
      </w:r>
      <w:r w:rsidR="00962203">
        <w:rPr>
          <w:lang w:val="nl-NL"/>
        </w:rPr>
        <w:t>et bloed volgegoten</w:t>
      </w:r>
    </w:p>
    <w:p w14:paraId="3C9CD068" w14:textId="01281B02" w:rsidR="00962203" w:rsidRDefault="00962203">
      <w:pPr>
        <w:rPr>
          <w:lang w:val="nl-NL"/>
        </w:rPr>
      </w:pPr>
      <w:r>
        <w:rPr>
          <w:lang w:val="nl-NL"/>
        </w:rPr>
        <w:t>In volle teugen geledigd</w:t>
      </w:r>
    </w:p>
    <w:p w14:paraId="7AA0CE3A" w14:textId="6521E6D5" w:rsidR="00962203" w:rsidRDefault="00962203">
      <w:pPr>
        <w:rPr>
          <w:lang w:val="nl-NL"/>
        </w:rPr>
      </w:pPr>
      <w:r>
        <w:rPr>
          <w:lang w:val="nl-NL"/>
        </w:rPr>
        <w:t>Knallend vuurwerk in Kiev</w:t>
      </w:r>
      <w:r w:rsidR="000234E5">
        <w:rPr>
          <w:lang w:val="nl-NL"/>
        </w:rPr>
        <w:t>,</w:t>
      </w:r>
    </w:p>
    <w:p w14:paraId="5E2CFD1E" w14:textId="29A04A65" w:rsidR="00962203" w:rsidRDefault="000234E5">
      <w:pPr>
        <w:rPr>
          <w:lang w:val="nl-NL"/>
        </w:rPr>
      </w:pPr>
      <w:r>
        <w:rPr>
          <w:lang w:val="nl-NL"/>
        </w:rPr>
        <w:t>g</w:t>
      </w:r>
      <w:r w:rsidR="00962203">
        <w:rPr>
          <w:lang w:val="nl-NL"/>
        </w:rPr>
        <w:t>linsters vullen de donkere nacht</w:t>
      </w:r>
    </w:p>
    <w:p w14:paraId="12DFF8A1" w14:textId="69FDEC8D" w:rsidR="00962203" w:rsidRDefault="00962203">
      <w:pPr>
        <w:rPr>
          <w:lang w:val="nl-NL"/>
        </w:rPr>
      </w:pPr>
      <w:r>
        <w:rPr>
          <w:lang w:val="nl-NL"/>
        </w:rPr>
        <w:t>Ooit was het een pracht</w:t>
      </w:r>
      <w:r w:rsidR="000234E5">
        <w:rPr>
          <w:lang w:val="nl-NL"/>
        </w:rPr>
        <w:t>,</w:t>
      </w:r>
    </w:p>
    <w:p w14:paraId="55B90AA2" w14:textId="546CB8E4" w:rsidR="00962203" w:rsidRDefault="000234E5">
      <w:pPr>
        <w:rPr>
          <w:lang w:val="nl-NL"/>
        </w:rPr>
      </w:pPr>
      <w:r>
        <w:rPr>
          <w:lang w:val="nl-NL"/>
        </w:rPr>
        <w:t>e</w:t>
      </w:r>
      <w:r w:rsidR="00962203">
        <w:rPr>
          <w:lang w:val="nl-NL"/>
        </w:rPr>
        <w:t>rfgoed van de menselijkheid.</w:t>
      </w:r>
    </w:p>
    <w:p w14:paraId="70D1100A" w14:textId="1F6131B5" w:rsidR="00962203" w:rsidRDefault="00962203">
      <w:pPr>
        <w:rPr>
          <w:lang w:val="nl-NL"/>
        </w:rPr>
      </w:pPr>
    </w:p>
    <w:p w14:paraId="6EBCAE77" w14:textId="5322E1CB" w:rsidR="00962203" w:rsidRPr="0072254F" w:rsidRDefault="00962203">
      <w:pPr>
        <w:rPr>
          <w:i/>
          <w:iCs/>
          <w:lang w:val="nl-NL"/>
        </w:rPr>
      </w:pPr>
      <w:r w:rsidRPr="0072254F">
        <w:rPr>
          <w:i/>
          <w:iCs/>
          <w:lang w:val="nl-NL"/>
        </w:rPr>
        <w:t>José Depuydt</w:t>
      </w:r>
    </w:p>
    <w:p w14:paraId="7C3D0128" w14:textId="127F6D40" w:rsidR="00962203" w:rsidRPr="0072254F" w:rsidRDefault="00962203">
      <w:pPr>
        <w:rPr>
          <w:i/>
          <w:iCs/>
          <w:lang w:val="nl-NL"/>
        </w:rPr>
      </w:pPr>
      <w:r w:rsidRPr="0072254F">
        <w:rPr>
          <w:i/>
          <w:iCs/>
          <w:lang w:val="nl-NL"/>
        </w:rPr>
        <w:t>31 december 2022</w:t>
      </w:r>
    </w:p>
    <w:sectPr w:rsidR="00962203" w:rsidRPr="0072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03"/>
    <w:rsid w:val="000234E5"/>
    <w:rsid w:val="0020564F"/>
    <w:rsid w:val="003F60B7"/>
    <w:rsid w:val="0072254F"/>
    <w:rsid w:val="00962203"/>
    <w:rsid w:val="00B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4035"/>
  <w15:chartTrackingRefBased/>
  <w15:docId w15:val="{FA80FF56-639D-4D43-806A-D554DF5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DEPUYDT</dc:creator>
  <cp:keywords/>
  <dc:description/>
  <cp:lastModifiedBy>José DEPUYDT</cp:lastModifiedBy>
  <cp:revision>3</cp:revision>
  <dcterms:created xsi:type="dcterms:W3CDTF">2022-12-31T14:27:00Z</dcterms:created>
  <dcterms:modified xsi:type="dcterms:W3CDTF">2022-12-31T15:22:00Z</dcterms:modified>
</cp:coreProperties>
</file>