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DC18" w14:textId="23903E45" w:rsidR="00B964E5" w:rsidRPr="005D0A81" w:rsidRDefault="00606205">
      <w:pPr>
        <w:rPr>
          <w:b/>
          <w:bCs/>
          <w:sz w:val="52"/>
          <w:szCs w:val="52"/>
          <w:lang w:val="nl-NL"/>
        </w:rPr>
      </w:pPr>
      <w:r w:rsidRPr="005D0A81">
        <w:rPr>
          <w:b/>
          <w:bCs/>
          <w:sz w:val="52"/>
          <w:szCs w:val="52"/>
          <w:lang w:val="nl-NL"/>
        </w:rPr>
        <w:t>Verlangen</w:t>
      </w:r>
    </w:p>
    <w:p w14:paraId="6FB1A9DE" w14:textId="0DCE8A76" w:rsidR="00606205" w:rsidRPr="005D0A81" w:rsidRDefault="00606205">
      <w:pPr>
        <w:rPr>
          <w:sz w:val="40"/>
          <w:szCs w:val="40"/>
          <w:lang w:val="nl-NL"/>
        </w:rPr>
      </w:pPr>
    </w:p>
    <w:p w14:paraId="47A2780E" w14:textId="6DB5059C" w:rsidR="00606205" w:rsidRPr="005D0A81" w:rsidRDefault="00606205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>Diep ingesneden en gekerfd</w:t>
      </w:r>
      <w:r w:rsidR="0040588F" w:rsidRPr="005D0A81">
        <w:rPr>
          <w:sz w:val="40"/>
          <w:szCs w:val="40"/>
          <w:lang w:val="nl-NL"/>
        </w:rPr>
        <w:t>,</w:t>
      </w:r>
    </w:p>
    <w:p w14:paraId="2C8F3F2F" w14:textId="64B88F5A" w:rsidR="00606205" w:rsidRPr="005D0A81" w:rsidRDefault="0040588F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>i</w:t>
      </w:r>
      <w:r w:rsidR="00606205" w:rsidRPr="005D0A81">
        <w:rPr>
          <w:sz w:val="40"/>
          <w:szCs w:val="40"/>
          <w:lang w:val="nl-NL"/>
        </w:rPr>
        <w:t>n het hart van duizend verlangens</w:t>
      </w:r>
      <w:r w:rsidRPr="005D0A81">
        <w:rPr>
          <w:sz w:val="40"/>
          <w:szCs w:val="40"/>
          <w:lang w:val="nl-NL"/>
        </w:rPr>
        <w:t>,</w:t>
      </w:r>
    </w:p>
    <w:p w14:paraId="5996A153" w14:textId="688C696A" w:rsidR="00606205" w:rsidRPr="005D0A81" w:rsidRDefault="0040588F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>z</w:t>
      </w:r>
      <w:r w:rsidR="00606205" w:rsidRPr="005D0A81">
        <w:rPr>
          <w:sz w:val="40"/>
          <w:szCs w:val="40"/>
          <w:lang w:val="nl-NL"/>
        </w:rPr>
        <w:t>ijn de woorden die getuig</w:t>
      </w:r>
      <w:r w:rsidRPr="005D0A81">
        <w:rPr>
          <w:sz w:val="40"/>
          <w:szCs w:val="40"/>
          <w:lang w:val="nl-NL"/>
        </w:rPr>
        <w:t>d</w:t>
      </w:r>
      <w:r w:rsidR="00606205" w:rsidRPr="005D0A81">
        <w:rPr>
          <w:sz w:val="40"/>
          <w:szCs w:val="40"/>
          <w:lang w:val="nl-NL"/>
        </w:rPr>
        <w:t>en</w:t>
      </w:r>
    </w:p>
    <w:p w14:paraId="3067CE39" w14:textId="6F6B8C37" w:rsidR="00606205" w:rsidRPr="005D0A81" w:rsidRDefault="0040588F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>v</w:t>
      </w:r>
      <w:r w:rsidR="00606205" w:rsidRPr="005D0A81">
        <w:rPr>
          <w:sz w:val="40"/>
          <w:szCs w:val="40"/>
          <w:lang w:val="nl-NL"/>
        </w:rPr>
        <w:t xml:space="preserve">an een edelmoedig gebaar </w:t>
      </w:r>
      <w:r w:rsidRPr="005D0A81">
        <w:rPr>
          <w:sz w:val="40"/>
          <w:szCs w:val="40"/>
          <w:lang w:val="nl-NL"/>
        </w:rPr>
        <w:t>.</w:t>
      </w:r>
    </w:p>
    <w:p w14:paraId="5743C88F" w14:textId="32F8DC0F" w:rsidR="00606205" w:rsidRPr="005D0A81" w:rsidRDefault="00606205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>Vert</w:t>
      </w:r>
      <w:r w:rsidR="0040588F" w:rsidRPr="005D0A81">
        <w:rPr>
          <w:sz w:val="40"/>
          <w:szCs w:val="40"/>
          <w:lang w:val="nl-NL"/>
        </w:rPr>
        <w:t>ederd</w:t>
      </w:r>
      <w:r w:rsidRPr="005D0A81">
        <w:rPr>
          <w:sz w:val="40"/>
          <w:szCs w:val="40"/>
          <w:lang w:val="nl-NL"/>
        </w:rPr>
        <w:t xml:space="preserve"> en onschuldig te zeggen dat </w:t>
      </w:r>
    </w:p>
    <w:p w14:paraId="0446BD91" w14:textId="101EFC73" w:rsidR="00606205" w:rsidRPr="005D0A81" w:rsidRDefault="0040588F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>l</w:t>
      </w:r>
      <w:r w:rsidR="00606205" w:rsidRPr="005D0A81">
        <w:rPr>
          <w:sz w:val="40"/>
          <w:szCs w:val="40"/>
          <w:lang w:val="nl-NL"/>
        </w:rPr>
        <w:t>iefde die verlangen</w:t>
      </w:r>
      <w:r w:rsidRPr="005D0A81">
        <w:rPr>
          <w:sz w:val="40"/>
          <w:szCs w:val="40"/>
          <w:lang w:val="nl-NL"/>
        </w:rPr>
        <w:t>s</w:t>
      </w:r>
      <w:r w:rsidR="00606205" w:rsidRPr="005D0A81">
        <w:rPr>
          <w:sz w:val="40"/>
          <w:szCs w:val="40"/>
          <w:lang w:val="nl-NL"/>
        </w:rPr>
        <w:t xml:space="preserve"> </w:t>
      </w:r>
      <w:r w:rsidRPr="005D0A81">
        <w:rPr>
          <w:sz w:val="40"/>
          <w:szCs w:val="40"/>
          <w:lang w:val="nl-NL"/>
        </w:rPr>
        <w:t>ontbeerde.</w:t>
      </w:r>
    </w:p>
    <w:p w14:paraId="7AD91A1E" w14:textId="2F2737BC" w:rsidR="00606205" w:rsidRPr="005D0A81" w:rsidRDefault="00606205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 xml:space="preserve">Liefde die </w:t>
      </w:r>
      <w:r w:rsidR="0040588F" w:rsidRPr="005D0A81">
        <w:rPr>
          <w:sz w:val="40"/>
          <w:szCs w:val="40"/>
          <w:lang w:val="nl-NL"/>
        </w:rPr>
        <w:t>w</w:t>
      </w:r>
      <w:r w:rsidRPr="005D0A81">
        <w:rPr>
          <w:sz w:val="40"/>
          <w:szCs w:val="40"/>
          <w:lang w:val="nl-NL"/>
        </w:rPr>
        <w:t>ensen niet ontmoetten</w:t>
      </w:r>
      <w:r w:rsidR="0040588F" w:rsidRPr="005D0A81">
        <w:rPr>
          <w:sz w:val="40"/>
          <w:szCs w:val="40"/>
          <w:lang w:val="nl-NL"/>
        </w:rPr>
        <w:t>.</w:t>
      </w:r>
    </w:p>
    <w:p w14:paraId="438E84AA" w14:textId="0E91EEA2" w:rsidR="00606205" w:rsidRPr="005D0A81" w:rsidRDefault="00606205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 xml:space="preserve">Diep </w:t>
      </w:r>
      <w:r w:rsidR="0040588F" w:rsidRPr="005D0A81">
        <w:rPr>
          <w:sz w:val="40"/>
          <w:szCs w:val="40"/>
          <w:lang w:val="nl-NL"/>
        </w:rPr>
        <w:t>ingesneden</w:t>
      </w:r>
      <w:r w:rsidRPr="005D0A81">
        <w:rPr>
          <w:sz w:val="40"/>
          <w:szCs w:val="40"/>
          <w:lang w:val="nl-NL"/>
        </w:rPr>
        <w:t xml:space="preserve"> en </w:t>
      </w:r>
      <w:r w:rsidR="0040588F" w:rsidRPr="005D0A81">
        <w:rPr>
          <w:sz w:val="40"/>
          <w:szCs w:val="40"/>
          <w:lang w:val="nl-NL"/>
        </w:rPr>
        <w:t>gekerfd,</w:t>
      </w:r>
    </w:p>
    <w:p w14:paraId="795DFFBC" w14:textId="337B1D5D" w:rsidR="0040588F" w:rsidRPr="005D0A81" w:rsidRDefault="0040588F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>i</w:t>
      </w:r>
      <w:r w:rsidR="00606205" w:rsidRPr="005D0A81">
        <w:rPr>
          <w:sz w:val="40"/>
          <w:szCs w:val="40"/>
          <w:lang w:val="nl-NL"/>
        </w:rPr>
        <w:t xml:space="preserve">n de </w:t>
      </w:r>
      <w:r w:rsidRPr="005D0A81">
        <w:rPr>
          <w:sz w:val="40"/>
          <w:szCs w:val="40"/>
          <w:lang w:val="nl-NL"/>
        </w:rPr>
        <w:t>wonden</w:t>
      </w:r>
      <w:r w:rsidR="00606205" w:rsidRPr="005D0A81">
        <w:rPr>
          <w:sz w:val="40"/>
          <w:szCs w:val="40"/>
          <w:lang w:val="nl-NL"/>
        </w:rPr>
        <w:t xml:space="preserve"> van </w:t>
      </w:r>
      <w:r w:rsidRPr="005D0A81">
        <w:rPr>
          <w:sz w:val="40"/>
          <w:szCs w:val="40"/>
          <w:lang w:val="nl-NL"/>
        </w:rPr>
        <w:t xml:space="preserve">liefdesverdriet </w:t>
      </w:r>
    </w:p>
    <w:p w14:paraId="69295E76" w14:textId="368076E5" w:rsidR="00606205" w:rsidRPr="005D0A81" w:rsidRDefault="00606205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>zijn de zinnen die getuig</w:t>
      </w:r>
      <w:r w:rsidR="0040588F" w:rsidRPr="005D0A81">
        <w:rPr>
          <w:sz w:val="40"/>
          <w:szCs w:val="40"/>
          <w:lang w:val="nl-NL"/>
        </w:rPr>
        <w:t>d</w:t>
      </w:r>
      <w:r w:rsidRPr="005D0A81">
        <w:rPr>
          <w:sz w:val="40"/>
          <w:szCs w:val="40"/>
          <w:lang w:val="nl-NL"/>
        </w:rPr>
        <w:t>en</w:t>
      </w:r>
    </w:p>
    <w:p w14:paraId="2253F70A" w14:textId="617C2884" w:rsidR="00606205" w:rsidRPr="005D0A81" w:rsidRDefault="0040588F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>v</w:t>
      </w:r>
      <w:r w:rsidR="00606205" w:rsidRPr="005D0A81">
        <w:rPr>
          <w:sz w:val="40"/>
          <w:szCs w:val="40"/>
          <w:lang w:val="nl-NL"/>
        </w:rPr>
        <w:t xml:space="preserve">an een </w:t>
      </w:r>
      <w:r w:rsidRPr="005D0A81">
        <w:rPr>
          <w:sz w:val="40"/>
          <w:szCs w:val="40"/>
          <w:lang w:val="nl-NL"/>
        </w:rPr>
        <w:t>wulps</w:t>
      </w:r>
      <w:r w:rsidR="00606205" w:rsidRPr="005D0A81">
        <w:rPr>
          <w:sz w:val="40"/>
          <w:szCs w:val="40"/>
          <w:lang w:val="nl-NL"/>
        </w:rPr>
        <w:t xml:space="preserve"> en </w:t>
      </w:r>
      <w:r w:rsidRPr="005D0A81">
        <w:rPr>
          <w:sz w:val="40"/>
          <w:szCs w:val="40"/>
          <w:lang w:val="nl-NL"/>
        </w:rPr>
        <w:t>onstuimig</w:t>
      </w:r>
      <w:r w:rsidR="00606205" w:rsidRPr="005D0A81">
        <w:rPr>
          <w:sz w:val="40"/>
          <w:szCs w:val="40"/>
          <w:lang w:val="nl-NL"/>
        </w:rPr>
        <w:t xml:space="preserve"> verl</w:t>
      </w:r>
      <w:r w:rsidRPr="005D0A81">
        <w:rPr>
          <w:sz w:val="40"/>
          <w:szCs w:val="40"/>
          <w:lang w:val="nl-NL"/>
        </w:rPr>
        <w:t>e</w:t>
      </w:r>
      <w:r w:rsidR="00606205" w:rsidRPr="005D0A81">
        <w:rPr>
          <w:sz w:val="40"/>
          <w:szCs w:val="40"/>
          <w:lang w:val="nl-NL"/>
        </w:rPr>
        <w:t>de</w:t>
      </w:r>
      <w:r w:rsidRPr="005D0A81">
        <w:rPr>
          <w:sz w:val="40"/>
          <w:szCs w:val="40"/>
          <w:lang w:val="nl-NL"/>
        </w:rPr>
        <w:t>n,</w:t>
      </w:r>
    </w:p>
    <w:p w14:paraId="18E5A1EC" w14:textId="48322E2B" w:rsidR="00606205" w:rsidRPr="005D0A81" w:rsidRDefault="00C73B1D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>v</w:t>
      </w:r>
      <w:r w:rsidR="00606205" w:rsidRPr="005D0A81">
        <w:rPr>
          <w:sz w:val="40"/>
          <w:szCs w:val="40"/>
          <w:lang w:val="nl-NL"/>
        </w:rPr>
        <w:t xml:space="preserve">ol passie en </w:t>
      </w:r>
      <w:r w:rsidR="0040588F" w:rsidRPr="005D0A81">
        <w:rPr>
          <w:sz w:val="40"/>
          <w:szCs w:val="40"/>
          <w:lang w:val="nl-NL"/>
        </w:rPr>
        <w:t>vurig</w:t>
      </w:r>
      <w:r w:rsidR="00606205" w:rsidRPr="005D0A81">
        <w:rPr>
          <w:sz w:val="40"/>
          <w:szCs w:val="40"/>
          <w:lang w:val="nl-NL"/>
        </w:rPr>
        <w:t xml:space="preserve"> beleden</w:t>
      </w:r>
      <w:r w:rsidRPr="005D0A81">
        <w:rPr>
          <w:sz w:val="40"/>
          <w:szCs w:val="40"/>
          <w:lang w:val="nl-NL"/>
        </w:rPr>
        <w:t>.</w:t>
      </w:r>
    </w:p>
    <w:p w14:paraId="28FCE3F0" w14:textId="52284FDD" w:rsidR="00606205" w:rsidRPr="005D0A81" w:rsidRDefault="0040588F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>Oerdrift</w:t>
      </w:r>
      <w:r w:rsidR="00606205" w:rsidRPr="005D0A81">
        <w:rPr>
          <w:sz w:val="40"/>
          <w:szCs w:val="40"/>
          <w:lang w:val="nl-NL"/>
        </w:rPr>
        <w:t xml:space="preserve"> op de klippen</w:t>
      </w:r>
      <w:r w:rsidR="00C73B1D" w:rsidRPr="005D0A81">
        <w:rPr>
          <w:sz w:val="40"/>
          <w:szCs w:val="40"/>
          <w:lang w:val="nl-NL"/>
        </w:rPr>
        <w:t>,</w:t>
      </w:r>
    </w:p>
    <w:p w14:paraId="6C08E293" w14:textId="01E703CD" w:rsidR="00606205" w:rsidRPr="005D0A81" w:rsidRDefault="00C73B1D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>o</w:t>
      </w:r>
      <w:r w:rsidR="00606205" w:rsidRPr="005D0A81">
        <w:rPr>
          <w:sz w:val="40"/>
          <w:szCs w:val="40"/>
          <w:lang w:val="nl-NL"/>
        </w:rPr>
        <w:t>erdrift in leestekens gebeiteld</w:t>
      </w:r>
      <w:r w:rsidRPr="005D0A81">
        <w:rPr>
          <w:sz w:val="40"/>
          <w:szCs w:val="40"/>
          <w:lang w:val="nl-NL"/>
        </w:rPr>
        <w:t>.</w:t>
      </w:r>
    </w:p>
    <w:p w14:paraId="304AF319" w14:textId="16898B58" w:rsidR="00606205" w:rsidRPr="005D0A81" w:rsidRDefault="00606205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>Diep ingesneden en gekerfd</w:t>
      </w:r>
      <w:r w:rsidR="00C73B1D" w:rsidRPr="005D0A81">
        <w:rPr>
          <w:sz w:val="40"/>
          <w:szCs w:val="40"/>
          <w:lang w:val="nl-NL"/>
        </w:rPr>
        <w:t>,</w:t>
      </w:r>
    </w:p>
    <w:p w14:paraId="1247E52D" w14:textId="1EF731D9" w:rsidR="00606205" w:rsidRPr="005D0A81" w:rsidRDefault="00606205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 xml:space="preserve">In hersenen van </w:t>
      </w:r>
      <w:r w:rsidR="0040588F" w:rsidRPr="005D0A81">
        <w:rPr>
          <w:sz w:val="40"/>
          <w:szCs w:val="40"/>
          <w:lang w:val="nl-NL"/>
        </w:rPr>
        <w:t>platonisch</w:t>
      </w:r>
      <w:r w:rsidR="00C73B1D" w:rsidRPr="005D0A81">
        <w:rPr>
          <w:sz w:val="40"/>
          <w:szCs w:val="40"/>
          <w:lang w:val="nl-NL"/>
        </w:rPr>
        <w:t>e</w:t>
      </w:r>
      <w:r w:rsidRPr="005D0A81">
        <w:rPr>
          <w:sz w:val="40"/>
          <w:szCs w:val="40"/>
          <w:lang w:val="nl-NL"/>
        </w:rPr>
        <w:t xml:space="preserve"> verh</w:t>
      </w:r>
      <w:r w:rsidR="0040588F" w:rsidRPr="005D0A81">
        <w:rPr>
          <w:sz w:val="40"/>
          <w:szCs w:val="40"/>
          <w:lang w:val="nl-NL"/>
        </w:rPr>
        <w:t>a</w:t>
      </w:r>
      <w:r w:rsidRPr="005D0A81">
        <w:rPr>
          <w:sz w:val="40"/>
          <w:szCs w:val="40"/>
          <w:lang w:val="nl-NL"/>
        </w:rPr>
        <w:t>len vol genot</w:t>
      </w:r>
    </w:p>
    <w:p w14:paraId="292D3A55" w14:textId="3AEC7A45" w:rsidR="00606205" w:rsidRPr="005D0A81" w:rsidRDefault="00606205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>Zijn de verlangens die ge</w:t>
      </w:r>
      <w:r w:rsidR="0040588F" w:rsidRPr="005D0A81">
        <w:rPr>
          <w:sz w:val="40"/>
          <w:szCs w:val="40"/>
          <w:lang w:val="nl-NL"/>
        </w:rPr>
        <w:t>tuig</w:t>
      </w:r>
      <w:r w:rsidRPr="005D0A81">
        <w:rPr>
          <w:sz w:val="40"/>
          <w:szCs w:val="40"/>
          <w:lang w:val="nl-NL"/>
        </w:rPr>
        <w:t>den</w:t>
      </w:r>
    </w:p>
    <w:p w14:paraId="7DB09507" w14:textId="0D2B9FCA" w:rsidR="00606205" w:rsidRPr="005D0A81" w:rsidRDefault="00C73B1D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>v</w:t>
      </w:r>
      <w:r w:rsidR="00606205" w:rsidRPr="005D0A81">
        <w:rPr>
          <w:sz w:val="40"/>
          <w:szCs w:val="40"/>
          <w:lang w:val="nl-NL"/>
        </w:rPr>
        <w:t xml:space="preserve">an </w:t>
      </w:r>
      <w:r w:rsidR="0040588F" w:rsidRPr="005D0A81">
        <w:rPr>
          <w:sz w:val="40"/>
          <w:szCs w:val="40"/>
          <w:lang w:val="nl-NL"/>
        </w:rPr>
        <w:t>geëxalteerde</w:t>
      </w:r>
      <w:r w:rsidR="00606205" w:rsidRPr="005D0A81">
        <w:rPr>
          <w:sz w:val="40"/>
          <w:szCs w:val="40"/>
          <w:lang w:val="nl-NL"/>
        </w:rPr>
        <w:t xml:space="preserve"> dromen</w:t>
      </w:r>
      <w:r w:rsidRPr="005D0A81">
        <w:rPr>
          <w:sz w:val="40"/>
          <w:szCs w:val="40"/>
          <w:lang w:val="nl-NL"/>
        </w:rPr>
        <w:t>,</w:t>
      </w:r>
    </w:p>
    <w:p w14:paraId="621714B0" w14:textId="0649B3F1" w:rsidR="0040588F" w:rsidRPr="005D0A81" w:rsidRDefault="00C73B1D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lastRenderedPageBreak/>
        <w:t>d</w:t>
      </w:r>
      <w:r w:rsidR="00606205" w:rsidRPr="005D0A81">
        <w:rPr>
          <w:sz w:val="40"/>
          <w:szCs w:val="40"/>
          <w:lang w:val="nl-NL"/>
        </w:rPr>
        <w:t>ie gedroomd moeten worden</w:t>
      </w:r>
      <w:r w:rsidRPr="005D0A81">
        <w:rPr>
          <w:sz w:val="40"/>
          <w:szCs w:val="40"/>
          <w:lang w:val="nl-NL"/>
        </w:rPr>
        <w:t>,</w:t>
      </w:r>
      <w:r w:rsidR="00606205" w:rsidRPr="005D0A81">
        <w:rPr>
          <w:sz w:val="40"/>
          <w:szCs w:val="40"/>
          <w:lang w:val="nl-NL"/>
        </w:rPr>
        <w:t xml:space="preserve"> </w:t>
      </w:r>
    </w:p>
    <w:p w14:paraId="7EBB3F38" w14:textId="5488E344" w:rsidR="00606205" w:rsidRPr="005D0A81" w:rsidRDefault="0040588F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>geprikkeld</w:t>
      </w:r>
      <w:r w:rsidR="00606205" w:rsidRPr="005D0A81">
        <w:rPr>
          <w:sz w:val="40"/>
          <w:szCs w:val="40"/>
          <w:lang w:val="nl-NL"/>
        </w:rPr>
        <w:t xml:space="preserve"> </w:t>
      </w:r>
      <w:r w:rsidRPr="005D0A81">
        <w:rPr>
          <w:sz w:val="40"/>
          <w:szCs w:val="40"/>
          <w:lang w:val="nl-NL"/>
        </w:rPr>
        <w:t xml:space="preserve">om </w:t>
      </w:r>
      <w:r w:rsidR="00606205" w:rsidRPr="005D0A81">
        <w:rPr>
          <w:sz w:val="40"/>
          <w:szCs w:val="40"/>
          <w:lang w:val="nl-NL"/>
        </w:rPr>
        <w:t>waar te zijn</w:t>
      </w:r>
      <w:r w:rsidR="00C73B1D" w:rsidRPr="005D0A81">
        <w:rPr>
          <w:sz w:val="40"/>
          <w:szCs w:val="40"/>
          <w:lang w:val="nl-NL"/>
        </w:rPr>
        <w:t>,</w:t>
      </w:r>
    </w:p>
    <w:p w14:paraId="1898975C" w14:textId="2A3E60F9" w:rsidR="00606205" w:rsidRPr="005D0A81" w:rsidRDefault="00C73B1D">
      <w:pPr>
        <w:rPr>
          <w:sz w:val="40"/>
          <w:szCs w:val="40"/>
          <w:lang w:val="nl-NL"/>
        </w:rPr>
      </w:pPr>
      <w:r w:rsidRPr="005D0A81">
        <w:rPr>
          <w:sz w:val="40"/>
          <w:szCs w:val="40"/>
          <w:lang w:val="nl-NL"/>
        </w:rPr>
        <w:t>g</w:t>
      </w:r>
      <w:r w:rsidR="0040588F" w:rsidRPr="005D0A81">
        <w:rPr>
          <w:sz w:val="40"/>
          <w:szCs w:val="40"/>
          <w:lang w:val="nl-NL"/>
        </w:rPr>
        <w:t>eprikkeld</w:t>
      </w:r>
      <w:r w:rsidR="00606205" w:rsidRPr="005D0A81">
        <w:rPr>
          <w:sz w:val="40"/>
          <w:szCs w:val="40"/>
          <w:lang w:val="nl-NL"/>
        </w:rPr>
        <w:t xml:space="preserve"> om de waarheid te liegen.</w:t>
      </w:r>
    </w:p>
    <w:p w14:paraId="7A19B467" w14:textId="472ADCD6" w:rsidR="00606205" w:rsidRPr="005D0A81" w:rsidRDefault="00606205">
      <w:pPr>
        <w:rPr>
          <w:sz w:val="40"/>
          <w:szCs w:val="40"/>
          <w:lang w:val="nl-NL"/>
        </w:rPr>
      </w:pPr>
    </w:p>
    <w:p w14:paraId="5266DCAD" w14:textId="2475C2ED" w:rsidR="00606205" w:rsidRPr="005D0A81" w:rsidRDefault="00606205">
      <w:pPr>
        <w:rPr>
          <w:i/>
          <w:iCs/>
          <w:sz w:val="36"/>
          <w:szCs w:val="36"/>
          <w:lang w:val="nl-NL"/>
        </w:rPr>
      </w:pPr>
      <w:r w:rsidRPr="005D0A81">
        <w:rPr>
          <w:i/>
          <w:iCs/>
          <w:sz w:val="36"/>
          <w:szCs w:val="36"/>
          <w:lang w:val="nl-NL"/>
        </w:rPr>
        <w:t>José Depuydt</w:t>
      </w:r>
    </w:p>
    <w:p w14:paraId="54C3B41F" w14:textId="4347F78E" w:rsidR="00606205" w:rsidRPr="005D0A81" w:rsidRDefault="00606205">
      <w:pPr>
        <w:rPr>
          <w:i/>
          <w:iCs/>
          <w:sz w:val="36"/>
          <w:szCs w:val="36"/>
          <w:lang w:val="nl-NL"/>
        </w:rPr>
      </w:pPr>
      <w:r w:rsidRPr="005D0A81">
        <w:rPr>
          <w:i/>
          <w:iCs/>
          <w:sz w:val="36"/>
          <w:szCs w:val="36"/>
          <w:lang w:val="nl-NL"/>
        </w:rPr>
        <w:t>17/08/2022</w:t>
      </w:r>
    </w:p>
    <w:sectPr w:rsidR="00606205" w:rsidRPr="005D0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05"/>
    <w:rsid w:val="003F60B7"/>
    <w:rsid w:val="0040588F"/>
    <w:rsid w:val="005D0A81"/>
    <w:rsid w:val="00606205"/>
    <w:rsid w:val="00BA4D06"/>
    <w:rsid w:val="00C7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B9BA"/>
  <w15:chartTrackingRefBased/>
  <w15:docId w15:val="{A50550E9-ED57-487C-B4D7-7F79B49F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DEPUYDT</dc:creator>
  <cp:keywords/>
  <dc:description/>
  <cp:lastModifiedBy>José DEPUYDT</cp:lastModifiedBy>
  <cp:revision>2</cp:revision>
  <dcterms:created xsi:type="dcterms:W3CDTF">2022-08-17T16:41:00Z</dcterms:created>
  <dcterms:modified xsi:type="dcterms:W3CDTF">2022-08-17T16:58:00Z</dcterms:modified>
</cp:coreProperties>
</file>